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CEA" w14:textId="77777777" w:rsidR="001E778E" w:rsidRDefault="001E778E">
      <w:pPr>
        <w:jc w:val="center"/>
        <w:rPr>
          <w:rFonts w:ascii="Impact" w:hAnsi="Impact" w:cs="Impact"/>
          <w:sz w:val="32"/>
          <w:szCs w:val="32"/>
        </w:rPr>
      </w:pPr>
      <w:r>
        <w:rPr>
          <w:rFonts w:ascii="Impact" w:hAnsi="Impact" w:cs="Impact"/>
          <w:sz w:val="32"/>
          <w:szCs w:val="32"/>
        </w:rPr>
        <w:t>Thorsager Vandværk</w:t>
      </w:r>
    </w:p>
    <w:p w14:paraId="2322CB29" w14:textId="77777777" w:rsidR="001E778E" w:rsidRDefault="001E778E">
      <w:pPr>
        <w:jc w:val="center"/>
        <w:rPr>
          <w:rFonts w:ascii="Impact" w:hAnsi="Impact" w:cs="Impact"/>
          <w:sz w:val="32"/>
          <w:szCs w:val="32"/>
        </w:rPr>
      </w:pPr>
      <w:r>
        <w:rPr>
          <w:rFonts w:ascii="Impact" w:hAnsi="Impact" w:cs="Impact"/>
        </w:rPr>
        <w:t>v</w:t>
      </w:r>
      <w:r>
        <w:rPr>
          <w:rFonts w:ascii="Impact" w:hAnsi="Impact" w:cs="Impact"/>
          <w:sz w:val="32"/>
          <w:szCs w:val="32"/>
        </w:rPr>
        <w:t>/ Kasserer Flemming Kjær Pedersen</w:t>
      </w:r>
    </w:p>
    <w:p w14:paraId="08D8A8AF" w14:textId="77777777" w:rsidR="001E778E" w:rsidRDefault="001E7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</w:p>
    <w:p w14:paraId="7ACBEB4E" w14:textId="77777777" w:rsidR="001E778E" w:rsidRDefault="001E7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Spurvevej 7 Thorsager  8410  Rønde  Danmark</w:t>
      </w:r>
    </w:p>
    <w:p w14:paraId="7C0F1634" w14:textId="77777777" w:rsidR="001E778E" w:rsidRDefault="001E778E" w:rsidP="00292918">
      <w:pPr>
        <w:jc w:val="center"/>
      </w:pPr>
      <w:r>
        <w:rPr>
          <w:rFonts w:ascii="Arial" w:hAnsi="Arial" w:cs="Arial"/>
          <w:sz w:val="16"/>
          <w:szCs w:val="16"/>
        </w:rPr>
        <w:t>Tlf. hjemme: 86379289</w:t>
      </w:r>
    </w:p>
    <w:p w14:paraId="69D3C74B" w14:textId="16C7C6C4" w:rsidR="001E778E" w:rsidRDefault="001E778E">
      <w:r w:rsidRPr="003A5E7C">
        <w:rPr>
          <w:b/>
          <w:bCs/>
          <w:sz w:val="24"/>
          <w:szCs w:val="24"/>
        </w:rPr>
        <w:t>Syddjurs Kommune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70DB3" w:rsidRPr="00070DB3">
        <w:rPr>
          <w:sz w:val="32"/>
          <w:szCs w:val="32"/>
        </w:rPr>
        <w:t>Takstblad</w:t>
      </w:r>
      <w:r w:rsidR="00070DB3">
        <w:rPr>
          <w:sz w:val="32"/>
          <w:szCs w:val="32"/>
        </w:rPr>
        <w:t xml:space="preserve"> </w:t>
      </w:r>
      <w:r w:rsidR="00070DB3" w:rsidRPr="00070DB3">
        <w:rPr>
          <w:sz w:val="32"/>
          <w:szCs w:val="32"/>
        </w:rPr>
        <w:t xml:space="preserve">for </w:t>
      </w:r>
      <w:r w:rsidR="00415CC4">
        <w:rPr>
          <w:sz w:val="32"/>
          <w:szCs w:val="32"/>
        </w:rPr>
        <w:t>20</w:t>
      </w:r>
      <w:r w:rsidR="0008107C">
        <w:rPr>
          <w:sz w:val="32"/>
          <w:szCs w:val="32"/>
        </w:rPr>
        <w:t>2</w:t>
      </w:r>
      <w:r w:rsidR="00A23730">
        <w:rPr>
          <w:sz w:val="32"/>
          <w:szCs w:val="32"/>
        </w:rPr>
        <w:t>2</w:t>
      </w:r>
    </w:p>
    <w:p w14:paraId="7C917291" w14:textId="77777777" w:rsidR="00292918" w:rsidRPr="007B0205" w:rsidRDefault="007B0205">
      <w:pPr>
        <w:rPr>
          <w:sz w:val="24"/>
          <w:szCs w:val="24"/>
        </w:rPr>
      </w:pPr>
      <w:r w:rsidRPr="007B0205">
        <w:rPr>
          <w:rFonts w:ascii="Courier New" w:hAnsi="Courier New" w:cs="Courier New"/>
          <w:b/>
          <w:bCs/>
          <w:sz w:val="24"/>
          <w:szCs w:val="24"/>
        </w:rPr>
        <w:t>8400 Ebeltoft</w:t>
      </w:r>
    </w:p>
    <w:p w14:paraId="72E51B36" w14:textId="77777777" w:rsidR="001E778E" w:rsidRDefault="001E778E">
      <w:pPr>
        <w:rPr>
          <w:sz w:val="24"/>
          <w:szCs w:val="24"/>
        </w:rPr>
      </w:pPr>
      <w:r w:rsidRPr="00F01307">
        <w:rPr>
          <w:sz w:val="24"/>
          <w:szCs w:val="24"/>
        </w:rPr>
        <w:t xml:space="preserve">TAKSTBLAD                  </w:t>
      </w:r>
      <w:r w:rsidR="00F01307" w:rsidRPr="00F01307">
        <w:rPr>
          <w:sz w:val="24"/>
          <w:szCs w:val="24"/>
        </w:rPr>
        <w:t>FA</w:t>
      </w:r>
      <w:r w:rsidRPr="00F01307">
        <w:rPr>
          <w:sz w:val="24"/>
          <w:szCs w:val="24"/>
        </w:rPr>
        <w:t>ST</w:t>
      </w:r>
      <w:r>
        <w:rPr>
          <w:sz w:val="24"/>
          <w:szCs w:val="24"/>
        </w:rPr>
        <w:t xml:space="preserve"> AFG.-KR.</w:t>
      </w:r>
      <w:r>
        <w:t xml:space="preserve">  </w:t>
      </w:r>
      <w:r>
        <w:rPr>
          <w:sz w:val="24"/>
          <w:szCs w:val="24"/>
        </w:rPr>
        <w:t xml:space="preserve">M3.-KR         </w:t>
      </w:r>
    </w:p>
    <w:p w14:paraId="5A51CE3E" w14:textId="77777777" w:rsidR="001E778E" w:rsidRDefault="001E778E">
      <w:r>
        <w:t xml:space="preserve"> </w:t>
      </w:r>
      <w:r>
        <w:tab/>
      </w:r>
      <w:r>
        <w:tab/>
      </w:r>
    </w:p>
    <w:p w14:paraId="0F620275" w14:textId="77777777" w:rsidR="001E778E" w:rsidRDefault="001E778E">
      <w:pPr>
        <w:tabs>
          <w:tab w:val="right" w:pos="3968"/>
          <w:tab w:val="right" w:pos="5102"/>
        </w:tabs>
      </w:pPr>
      <w:r>
        <w:t>VILLA PARCELHUS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3E05057E" w14:textId="77777777" w:rsidR="001E778E" w:rsidRDefault="001E778E">
      <w:pPr>
        <w:tabs>
          <w:tab w:val="right" w:pos="3968"/>
          <w:tab w:val="right" w:pos="5102"/>
        </w:tabs>
      </w:pPr>
      <w:r>
        <w:t>PARCELHUS MED LEJLIGHED</w:t>
      </w:r>
      <w:r>
        <w:tab/>
      </w:r>
      <w:r w:rsidR="00C06499">
        <w:t>8</w:t>
      </w:r>
      <w:r w:rsidR="00FA2C75">
        <w:t>00</w:t>
      </w:r>
      <w:r>
        <w:t>.00</w:t>
      </w:r>
      <w:r>
        <w:tab/>
      </w:r>
      <w:r w:rsidR="00C06499">
        <w:t>6</w:t>
      </w:r>
      <w:r>
        <w:t>,00</w:t>
      </w:r>
    </w:p>
    <w:p w14:paraId="61B07515" w14:textId="77777777" w:rsidR="001E778E" w:rsidRDefault="0088068F">
      <w:pPr>
        <w:tabs>
          <w:tab w:val="right" w:pos="3968"/>
          <w:tab w:val="right" w:pos="5102"/>
        </w:tabs>
      </w:pPr>
      <w:r>
        <w:t>HUS MED 3 LEJLIGHEDER</w:t>
      </w:r>
      <w:r>
        <w:tab/>
      </w:r>
      <w:r w:rsidR="003929D8">
        <w:t>1200.0</w:t>
      </w:r>
      <w:r w:rsidR="003929D8">
        <w:tab/>
      </w:r>
      <w:r w:rsidR="00C06499">
        <w:t>6</w:t>
      </w:r>
      <w:r w:rsidR="001E778E">
        <w:t>,00</w:t>
      </w:r>
    </w:p>
    <w:p w14:paraId="49889D51" w14:textId="77777777" w:rsidR="00C06499" w:rsidRDefault="0089306A">
      <w:pPr>
        <w:tabs>
          <w:tab w:val="right" w:pos="3968"/>
          <w:tab w:val="right" w:pos="5102"/>
        </w:tabs>
      </w:pPr>
      <w:r w:rsidRPr="0089306A">
        <w:t xml:space="preserve">HUS MED 4 </w:t>
      </w:r>
      <w:r w:rsidR="009C44F8">
        <w:t xml:space="preserve"> </w:t>
      </w:r>
      <w:r w:rsidRPr="0089306A">
        <w:t>LEJLIGHEDER</w:t>
      </w:r>
      <w:r w:rsidR="003929D8">
        <w:t xml:space="preserve">    </w:t>
      </w:r>
      <w:r w:rsidR="003929D8">
        <w:tab/>
        <w:t xml:space="preserve">   1600,00</w:t>
      </w:r>
      <w:r w:rsidR="003929D8">
        <w:tab/>
      </w:r>
      <w:r w:rsidR="0088068F">
        <w:t xml:space="preserve">      </w:t>
      </w:r>
      <w:r w:rsidR="00C06499">
        <w:t xml:space="preserve"> 6,00</w:t>
      </w:r>
    </w:p>
    <w:p w14:paraId="1907FB7A" w14:textId="77777777" w:rsidR="001E778E" w:rsidRDefault="001E778E">
      <w:pPr>
        <w:tabs>
          <w:tab w:val="right" w:pos="3968"/>
          <w:tab w:val="right" w:pos="5102"/>
        </w:tabs>
      </w:pPr>
      <w:r>
        <w:t>AN</w:t>
      </w:r>
      <w:r w:rsidR="0058368F">
        <w:t>DELSBOLIG. KLYNGEHUSE</w:t>
      </w:r>
      <w:r w:rsidR="007B4D31">
        <w:tab/>
      </w:r>
      <w:r w:rsidR="00C06499">
        <w:t>4</w:t>
      </w:r>
      <w:r w:rsidR="0088068F">
        <w:t>00.00</w:t>
      </w:r>
      <w:r w:rsidR="0088068F">
        <w:tab/>
      </w:r>
      <w:r w:rsidR="00C06499">
        <w:t>6,</w:t>
      </w:r>
      <w:r>
        <w:t>00</w:t>
      </w:r>
    </w:p>
    <w:p w14:paraId="624742FF" w14:textId="77777777" w:rsidR="001E778E" w:rsidRDefault="001E778E">
      <w:pPr>
        <w:tabs>
          <w:tab w:val="right" w:pos="3968"/>
          <w:tab w:val="right" w:pos="5102"/>
        </w:tabs>
      </w:pPr>
      <w:r>
        <w:t>SOMMERHUS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62E21C02" w14:textId="78C66BB6" w:rsidR="001E778E" w:rsidRDefault="001E778E">
      <w:pPr>
        <w:tabs>
          <w:tab w:val="right" w:pos="3968"/>
          <w:tab w:val="right" w:pos="5102"/>
        </w:tabs>
      </w:pPr>
      <w:r>
        <w:t>TOM GRUND</w:t>
      </w:r>
      <w:r>
        <w:tab/>
      </w:r>
      <w:r w:rsidR="00107202">
        <w:t>3</w:t>
      </w:r>
      <w:r>
        <w:t>00.00</w:t>
      </w:r>
      <w:r>
        <w:tab/>
        <w:t>0.00</w:t>
      </w:r>
    </w:p>
    <w:p w14:paraId="17595DBC" w14:textId="77777777" w:rsidR="001E778E" w:rsidRDefault="007B4D31">
      <w:pPr>
        <w:tabs>
          <w:tab w:val="right" w:pos="3968"/>
          <w:tab w:val="right" w:pos="5102"/>
        </w:tabs>
      </w:pPr>
      <w:r>
        <w:t>ERHVERV</w:t>
      </w:r>
      <w:r>
        <w:tab/>
      </w:r>
      <w:r w:rsidR="00C06499">
        <w:t>4</w:t>
      </w:r>
      <w:r w:rsidR="001E778E">
        <w:t>00.00</w:t>
      </w:r>
      <w:r w:rsidR="001E778E">
        <w:tab/>
      </w:r>
      <w:r w:rsidR="00C06499">
        <w:t>6</w:t>
      </w:r>
      <w:r w:rsidR="001E778E">
        <w:t>,00</w:t>
      </w:r>
    </w:p>
    <w:p w14:paraId="5A6DA314" w14:textId="77777777" w:rsidR="001E778E" w:rsidRDefault="001E778E">
      <w:pPr>
        <w:tabs>
          <w:tab w:val="right" w:pos="3968"/>
          <w:tab w:val="right" w:pos="5102"/>
        </w:tabs>
      </w:pPr>
      <w:r>
        <w:t>LANDBRUG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3B160F6E" w14:textId="77777777" w:rsidR="001E778E" w:rsidRDefault="001E778E">
      <w:pPr>
        <w:tabs>
          <w:tab w:val="right" w:pos="3968"/>
          <w:tab w:val="right" w:pos="5102"/>
        </w:tabs>
      </w:pPr>
      <w:r>
        <w:t>INS. BØRNEHAVE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585ACEA5" w14:textId="77777777" w:rsidR="001E778E" w:rsidRDefault="001E778E">
      <w:pPr>
        <w:tabs>
          <w:tab w:val="right" w:pos="3968"/>
          <w:tab w:val="right" w:pos="5102"/>
        </w:tabs>
      </w:pPr>
      <w:r>
        <w:t>SKOLE THORSAGER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2EB6680F" w14:textId="77777777" w:rsidR="001E778E" w:rsidRDefault="001E778E">
      <w:pPr>
        <w:tabs>
          <w:tab w:val="right" w:pos="3968"/>
          <w:tab w:val="right" w:pos="5102"/>
        </w:tabs>
      </w:pPr>
      <w:r>
        <w:t>SPORTSPLADS THORSAGER</w:t>
      </w:r>
      <w:r>
        <w:tab/>
      </w:r>
      <w:r w:rsidR="00C06499">
        <w:t>2</w:t>
      </w:r>
      <w:r>
        <w:t>60.00</w:t>
      </w:r>
      <w:r>
        <w:tab/>
      </w:r>
      <w:r w:rsidR="00C06499">
        <w:t>6</w:t>
      </w:r>
      <w:r>
        <w:t>,00</w:t>
      </w:r>
    </w:p>
    <w:p w14:paraId="26C2D24E" w14:textId="77777777" w:rsidR="001E778E" w:rsidRDefault="001E778E">
      <w:pPr>
        <w:tabs>
          <w:tab w:val="right" w:pos="3968"/>
          <w:tab w:val="right" w:pos="5102"/>
        </w:tabs>
      </w:pPr>
      <w:r>
        <w:t>FJERNVARME THORSAGER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1B0ABF6C" w14:textId="77777777" w:rsidR="001E778E" w:rsidRDefault="001E778E">
      <w:pPr>
        <w:tabs>
          <w:tab w:val="right" w:pos="3968"/>
          <w:tab w:val="right" w:pos="5102"/>
        </w:tabs>
      </w:pPr>
      <w:r>
        <w:t>RENSNINGSANLÆG THORSAGER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065E57D9" w14:textId="77777777" w:rsidR="001E778E" w:rsidRDefault="001E778E">
      <w:pPr>
        <w:tabs>
          <w:tab w:val="right" w:pos="3968"/>
          <w:tab w:val="right" w:pos="5102"/>
        </w:tabs>
      </w:pPr>
      <w:r>
        <w:t>PUMPESTATION THORSAGER</w:t>
      </w:r>
      <w:r>
        <w:tab/>
      </w:r>
      <w:r w:rsidR="00C06499">
        <w:t>4</w:t>
      </w:r>
      <w:r w:rsidR="007B4D31">
        <w:t>00</w:t>
      </w:r>
      <w:r>
        <w:t>.00</w:t>
      </w:r>
      <w:r>
        <w:tab/>
      </w:r>
      <w:r w:rsidR="00C06499">
        <w:t>6</w:t>
      </w:r>
      <w:r>
        <w:t>,00</w:t>
      </w:r>
    </w:p>
    <w:p w14:paraId="6C5CC97D" w14:textId="77777777" w:rsidR="001E778E" w:rsidRDefault="001E778E">
      <w:pPr>
        <w:tabs>
          <w:tab w:val="right" w:pos="3968"/>
          <w:tab w:val="right" w:pos="5102"/>
        </w:tabs>
      </w:pPr>
      <w:r>
        <w:t>EKSTRA VANDMÅLER</w:t>
      </w:r>
      <w:r>
        <w:tab/>
      </w:r>
      <w:r w:rsidR="00C06499">
        <w:t>2</w:t>
      </w:r>
      <w:r>
        <w:t>60.00</w:t>
      </w:r>
      <w:r>
        <w:tab/>
      </w:r>
      <w:r w:rsidR="00C06499">
        <w:t>6</w:t>
      </w:r>
      <w:r>
        <w:t>,00</w:t>
      </w:r>
    </w:p>
    <w:p w14:paraId="3EAAC050" w14:textId="77777777" w:rsidR="001E778E" w:rsidRDefault="001E778E">
      <w:pPr>
        <w:tabs>
          <w:tab w:val="right" w:pos="3968"/>
          <w:tab w:val="right" w:pos="5102"/>
        </w:tabs>
      </w:pPr>
      <w:r>
        <w:t>VASKEHUSET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37A0994D" w14:textId="77777777" w:rsidR="001E778E" w:rsidRDefault="001E778E">
      <w:pPr>
        <w:tabs>
          <w:tab w:val="right" w:pos="3968"/>
          <w:tab w:val="right" w:pos="5102"/>
        </w:tabs>
      </w:pPr>
      <w:r>
        <w:t>KIRKEGÅRD. PRÆSTEGÅRD</w:t>
      </w:r>
      <w:r>
        <w:tab/>
      </w:r>
      <w:r w:rsidR="00C06499">
        <w:t>4</w:t>
      </w:r>
      <w:r>
        <w:t>00.00</w:t>
      </w:r>
      <w:r>
        <w:tab/>
      </w:r>
      <w:r w:rsidR="00C06499">
        <w:t>6</w:t>
      </w:r>
      <w:r>
        <w:t>,00</w:t>
      </w:r>
    </w:p>
    <w:p w14:paraId="2725E974" w14:textId="77777777" w:rsidR="001E778E" w:rsidRDefault="001E778E">
      <w:pPr>
        <w:tabs>
          <w:tab w:val="right" w:pos="3968"/>
          <w:tab w:val="right" w:pos="5102"/>
        </w:tabs>
      </w:pPr>
      <w:r>
        <w:t>THORSGADE. 59-71</w:t>
      </w:r>
      <w:r w:rsidR="004C31B0">
        <w:t xml:space="preserve">  7 enheder</w:t>
      </w:r>
      <w:r>
        <w:tab/>
      </w:r>
      <w:r w:rsidR="00C06499">
        <w:t>28</w:t>
      </w:r>
      <w:r>
        <w:t>00.00</w:t>
      </w:r>
      <w:r>
        <w:tab/>
      </w:r>
      <w:r w:rsidR="00C06499">
        <w:t>6</w:t>
      </w:r>
      <w:r>
        <w:t>,00</w:t>
      </w:r>
    </w:p>
    <w:p w14:paraId="7479CFBE" w14:textId="77777777" w:rsidR="001E778E" w:rsidRDefault="001E778E">
      <w:pPr>
        <w:tabs>
          <w:tab w:val="right" w:pos="3968"/>
          <w:tab w:val="right" w:pos="5102"/>
        </w:tabs>
      </w:pPr>
      <w:r>
        <w:t>LEJLIGHED &amp; ERHVERV</w:t>
      </w:r>
      <w:r>
        <w:tab/>
      </w:r>
      <w:r w:rsidR="00C06499">
        <w:t>8</w:t>
      </w:r>
      <w:r>
        <w:t>00.00</w:t>
      </w:r>
      <w:r>
        <w:tab/>
      </w:r>
      <w:r w:rsidR="00C06499">
        <w:t>6</w:t>
      </w:r>
      <w:r>
        <w:t>,00</w:t>
      </w:r>
    </w:p>
    <w:p w14:paraId="0023AC9B" w14:textId="77777777" w:rsidR="00417CF2" w:rsidRDefault="00417CF2">
      <w:pPr>
        <w:tabs>
          <w:tab w:val="right" w:pos="3968"/>
          <w:tab w:val="right" w:pos="5102"/>
        </w:tabs>
      </w:pPr>
      <w:r w:rsidRPr="0089306A">
        <w:t>VANDVÆRK</w:t>
      </w:r>
      <w:r>
        <w:tab/>
        <w:t>0.00</w:t>
      </w:r>
      <w:r>
        <w:tab/>
        <w:t>0.50</w:t>
      </w:r>
    </w:p>
    <w:p w14:paraId="73A15E18" w14:textId="77777777" w:rsidR="00320E7E" w:rsidRPr="00320E7E" w:rsidRDefault="00320E7E">
      <w:pPr>
        <w:tabs>
          <w:tab w:val="right" w:pos="3968"/>
          <w:tab w:val="right" w:pos="5102"/>
        </w:tabs>
      </w:pPr>
      <w:r w:rsidRPr="00320E7E">
        <w:rPr>
          <w:sz w:val="24"/>
          <w:szCs w:val="24"/>
        </w:rPr>
        <w:t>Grøn afgift</w:t>
      </w:r>
      <w:r>
        <w:rPr>
          <w:sz w:val="24"/>
          <w:szCs w:val="24"/>
        </w:rPr>
        <w:t xml:space="preserve"> staten </w:t>
      </w:r>
      <w:r w:rsidR="00E7531A">
        <w:rPr>
          <w:sz w:val="24"/>
          <w:szCs w:val="24"/>
        </w:rPr>
        <w:tab/>
      </w:r>
      <w:r w:rsidR="00D05F8C">
        <w:rPr>
          <w:sz w:val="24"/>
          <w:szCs w:val="24"/>
        </w:rPr>
        <w:t>kr.</w:t>
      </w:r>
      <w:r w:rsidR="00F251FD" w:rsidRPr="0093290C">
        <w:t>5</w:t>
      </w:r>
      <w:r w:rsidR="00D05F8C" w:rsidRPr="0093290C">
        <w:t>,</w:t>
      </w:r>
      <w:r w:rsidR="00BC5805">
        <w:t>86</w:t>
      </w:r>
      <w:r w:rsidR="00D05F8C">
        <w:rPr>
          <w:sz w:val="24"/>
          <w:szCs w:val="24"/>
        </w:rPr>
        <w:t xml:space="preserve"> </w:t>
      </w:r>
      <w:r w:rsidR="00F251FD">
        <w:rPr>
          <w:sz w:val="24"/>
          <w:szCs w:val="24"/>
        </w:rPr>
        <w:t xml:space="preserve">+ </w:t>
      </w:r>
      <w:r w:rsidR="00D05F8C" w:rsidRPr="0093290C">
        <w:t xml:space="preserve">drikke </w:t>
      </w:r>
      <w:proofErr w:type="spellStart"/>
      <w:r w:rsidR="00D05F8C" w:rsidRPr="0093290C">
        <w:t>afg</w:t>
      </w:r>
      <w:proofErr w:type="spellEnd"/>
      <w:r w:rsidR="00D05F8C">
        <w:rPr>
          <w:sz w:val="24"/>
          <w:szCs w:val="24"/>
        </w:rPr>
        <w:t xml:space="preserve">. </w:t>
      </w:r>
      <w:r w:rsidR="00D05F8C" w:rsidRPr="00F251FD">
        <w:t>0,</w:t>
      </w:r>
      <w:r w:rsidR="008A1359">
        <w:t>51</w:t>
      </w:r>
      <w:r>
        <w:rPr>
          <w:sz w:val="24"/>
          <w:szCs w:val="24"/>
        </w:rPr>
        <w:tab/>
      </w:r>
      <w:r w:rsidR="00434B94">
        <w:t>6,</w:t>
      </w:r>
      <w:r w:rsidR="00E35F63">
        <w:t>37</w:t>
      </w:r>
    </w:p>
    <w:p w14:paraId="10A3A9DF" w14:textId="77777777" w:rsidR="00292918" w:rsidRPr="00C0225F" w:rsidRDefault="00292918">
      <w:pPr>
        <w:tabs>
          <w:tab w:val="right" w:pos="3968"/>
          <w:tab w:val="right" w:pos="5102"/>
        </w:tabs>
      </w:pPr>
    </w:p>
    <w:p w14:paraId="71B88821" w14:textId="77777777" w:rsidR="00E75FB7" w:rsidRDefault="001E778E">
      <w:pPr>
        <w:tabs>
          <w:tab w:val="right" w:pos="3968"/>
          <w:tab w:val="right" w:pos="5102"/>
        </w:tabs>
      </w:pPr>
      <w:r>
        <w:t>TILSLUTNINGSAFGIFT</w:t>
      </w:r>
      <w:r w:rsidR="00E75FB7">
        <w:t xml:space="preserve"> </w:t>
      </w:r>
      <w:proofErr w:type="spellStart"/>
      <w:r w:rsidR="00292918">
        <w:t>incl</w:t>
      </w:r>
      <w:proofErr w:type="spellEnd"/>
      <w:r w:rsidR="00292918">
        <w:t xml:space="preserve">. </w:t>
      </w:r>
      <w:r w:rsidR="00E75FB7">
        <w:t>v</w:t>
      </w:r>
      <w:r w:rsidR="00292918">
        <w:t>andur</w:t>
      </w:r>
      <w:r w:rsidR="00E75FB7">
        <w:t>,</w:t>
      </w:r>
      <w:r w:rsidR="00292918">
        <w:t xml:space="preserve"> </w:t>
      </w:r>
      <w:proofErr w:type="spellStart"/>
      <w:r w:rsidR="009E46A0">
        <w:t>brønd,</w:t>
      </w:r>
      <w:r w:rsidR="00AD55F0">
        <w:t>i</w:t>
      </w:r>
      <w:proofErr w:type="spellEnd"/>
      <w:r w:rsidR="00AD55F0">
        <w:t xml:space="preserve"> skel</w:t>
      </w:r>
      <w:r w:rsidR="009E46A0">
        <w:t xml:space="preserve"> </w:t>
      </w:r>
      <w:r w:rsidR="00E75FB7">
        <w:t xml:space="preserve">pr. Boligenhed </w:t>
      </w:r>
    </w:p>
    <w:p w14:paraId="4F4B5C10" w14:textId="6AE34BA4" w:rsidR="00E75FB7" w:rsidRDefault="00E75FB7">
      <w:pPr>
        <w:tabs>
          <w:tab w:val="right" w:pos="3968"/>
          <w:tab w:val="right" w:pos="5102"/>
        </w:tabs>
      </w:pPr>
      <w:r>
        <w:t xml:space="preserve">Bidrag til hovedanlæg </w:t>
      </w:r>
      <w:r w:rsidR="00292918">
        <w:t xml:space="preserve"> </w:t>
      </w:r>
      <w:r w:rsidR="001C1FEC">
        <w:t xml:space="preserve">            kr.</w:t>
      </w:r>
      <w:r>
        <w:tab/>
      </w:r>
      <w:r w:rsidR="001C1FEC">
        <w:t>3384,36</w:t>
      </w:r>
      <w:r w:rsidR="00FD5168">
        <w:t xml:space="preserve">  </w:t>
      </w:r>
    </w:p>
    <w:p w14:paraId="1917B83E" w14:textId="67C2B687" w:rsidR="00E75FB7" w:rsidRDefault="00E75FB7" w:rsidP="00FD5168">
      <w:pPr>
        <w:tabs>
          <w:tab w:val="right" w:pos="3968"/>
          <w:tab w:val="right" w:pos="5102"/>
          <w:tab w:val="left" w:pos="5955"/>
        </w:tabs>
      </w:pPr>
      <w:r>
        <w:t xml:space="preserve">Bidrag forsyningsledninger       </w:t>
      </w:r>
      <w:r w:rsidR="00C456AC">
        <w:t xml:space="preserve"> </w:t>
      </w:r>
      <w:r>
        <w:t xml:space="preserve"> kr. </w:t>
      </w:r>
      <w:r w:rsidR="009D4E58">
        <w:t>10</w:t>
      </w:r>
      <w:r w:rsidR="00A23730">
        <w:t>856,42</w:t>
      </w:r>
      <w:r>
        <w:t xml:space="preserve">  </w:t>
      </w:r>
    </w:p>
    <w:p w14:paraId="2AD31854" w14:textId="6CCA89D2" w:rsidR="00A23730" w:rsidRDefault="00E75FB7">
      <w:pPr>
        <w:tabs>
          <w:tab w:val="right" w:pos="3968"/>
          <w:tab w:val="right" w:pos="5102"/>
        </w:tabs>
      </w:pPr>
      <w:r>
        <w:t>Bidrag stikledninger               kr.</w:t>
      </w:r>
      <w:r w:rsidR="004C31B0">
        <w:t xml:space="preserve">  </w:t>
      </w:r>
      <w:r w:rsidR="00434B94">
        <w:t>7</w:t>
      </w:r>
      <w:r w:rsidR="00C74505">
        <w:t>9</w:t>
      </w:r>
      <w:r w:rsidR="00923B22">
        <w:t>73</w:t>
      </w:r>
      <w:r w:rsidR="004C31B0">
        <w:t xml:space="preserve">,00    </w:t>
      </w:r>
      <w:r w:rsidR="00AA79E5">
        <w:t xml:space="preserve">  </w:t>
      </w:r>
      <w:r w:rsidR="004C31B0">
        <w:t xml:space="preserve">i alt kr. </w:t>
      </w:r>
      <w:r w:rsidR="00D03738">
        <w:t>2</w:t>
      </w:r>
      <w:r w:rsidR="001C1FEC">
        <w:t>2213,78</w:t>
      </w:r>
    </w:p>
    <w:p w14:paraId="35F31BA1" w14:textId="04256CFF" w:rsidR="006B0437" w:rsidRDefault="001E778E">
      <w:pPr>
        <w:tabs>
          <w:tab w:val="right" w:pos="3968"/>
          <w:tab w:val="right" w:pos="5102"/>
        </w:tabs>
      </w:pPr>
      <w:r>
        <w:t>TILSLUTNINGSAFGIFT. VED PINDSTRUPVEJ OG MOSEVEJ</w:t>
      </w:r>
      <w:r w:rsidR="006B0437">
        <w:t xml:space="preserve"> </w:t>
      </w:r>
      <w:r>
        <w:t>I HEDESKOV</w:t>
      </w:r>
    </w:p>
    <w:p w14:paraId="4A77AFED" w14:textId="77777777" w:rsidR="00AA79E5" w:rsidRDefault="00C60F5F">
      <w:pPr>
        <w:tabs>
          <w:tab w:val="right" w:pos="3968"/>
          <w:tab w:val="right" w:pos="5102"/>
        </w:tabs>
      </w:pPr>
      <w:r>
        <w:t>med brønd</w:t>
      </w:r>
      <w:r w:rsidR="006B0437">
        <w:t xml:space="preserve"> og vandur </w:t>
      </w:r>
      <w:r>
        <w:t>i skel</w:t>
      </w:r>
      <w:r w:rsidR="00621A98">
        <w:t xml:space="preserve"> </w:t>
      </w:r>
    </w:p>
    <w:p w14:paraId="6CA4F907" w14:textId="57D8AD56" w:rsidR="001E778E" w:rsidRDefault="006B0437">
      <w:pPr>
        <w:tabs>
          <w:tab w:val="right" w:pos="3968"/>
          <w:tab w:val="right" w:pos="5102"/>
        </w:tabs>
      </w:pPr>
      <w:r>
        <w:t>Bidrag til hovedanlæg</w:t>
      </w:r>
      <w:r w:rsidR="001E778E">
        <w:tab/>
        <w:t xml:space="preserve">      </w:t>
      </w:r>
      <w:r w:rsidR="00AA79E5">
        <w:t xml:space="preserve">     </w:t>
      </w:r>
      <w:r w:rsidR="001E778E">
        <w:t xml:space="preserve"> </w:t>
      </w:r>
      <w:r w:rsidR="00AA79E5">
        <w:t xml:space="preserve">   </w:t>
      </w:r>
      <w:r w:rsidR="00070DB3">
        <w:t>kr.</w:t>
      </w:r>
      <w:r w:rsidR="001E778E">
        <w:t xml:space="preserve"> </w:t>
      </w:r>
      <w:r w:rsidR="002B3DEC">
        <w:t>3384,36</w:t>
      </w:r>
    </w:p>
    <w:p w14:paraId="0FF26AE5" w14:textId="4E1AAC04" w:rsidR="00873A67" w:rsidRDefault="006B0437">
      <w:pPr>
        <w:tabs>
          <w:tab w:val="right" w:pos="3968"/>
          <w:tab w:val="right" w:pos="5102"/>
        </w:tabs>
      </w:pPr>
      <w:r>
        <w:t>Bidrag</w:t>
      </w:r>
      <w:r w:rsidR="00AA79E5">
        <w:t xml:space="preserve"> </w:t>
      </w:r>
      <w:r>
        <w:t xml:space="preserve">forsyningsledninger          </w:t>
      </w:r>
      <w:proofErr w:type="spellStart"/>
      <w:proofErr w:type="gramStart"/>
      <w:r>
        <w:t>k</w:t>
      </w:r>
      <w:r w:rsidR="009D4E58">
        <w:t>r</w:t>
      </w:r>
      <w:proofErr w:type="spellEnd"/>
      <w:r w:rsidR="009D4E58">
        <w:t xml:space="preserve">  17</w:t>
      </w:r>
      <w:r w:rsidR="00A23730">
        <w:t>504</w:t>
      </w:r>
      <w:proofErr w:type="gramEnd"/>
      <w:r w:rsidR="00A23730">
        <w:t>,33</w:t>
      </w:r>
    </w:p>
    <w:p w14:paraId="61FB95A7" w14:textId="13AAFE5A" w:rsidR="00061CB3" w:rsidRDefault="006B0437">
      <w:pPr>
        <w:tabs>
          <w:tab w:val="right" w:pos="3968"/>
          <w:tab w:val="right" w:pos="5102"/>
        </w:tabs>
      </w:pPr>
      <w:r>
        <w:t xml:space="preserve">Bidrag stikledninger               </w:t>
      </w:r>
      <w:r w:rsidR="009D4E58">
        <w:t xml:space="preserve"> </w:t>
      </w:r>
      <w:r>
        <w:t xml:space="preserve"> </w:t>
      </w:r>
      <w:proofErr w:type="spellStart"/>
      <w:proofErr w:type="gramStart"/>
      <w:r>
        <w:t>kr</w:t>
      </w:r>
      <w:proofErr w:type="spellEnd"/>
      <w:r>
        <w:t xml:space="preserve"> </w:t>
      </w:r>
      <w:r w:rsidR="00923B22">
        <w:t xml:space="preserve"> 7</w:t>
      </w:r>
      <w:r w:rsidR="00C74505">
        <w:t>9</w:t>
      </w:r>
      <w:r w:rsidR="00923B22">
        <w:t>73</w:t>
      </w:r>
      <w:proofErr w:type="gramEnd"/>
      <w:r>
        <w:t xml:space="preserve">,00      </w:t>
      </w:r>
      <w:r w:rsidR="00923B22">
        <w:t xml:space="preserve">i alt kr. </w:t>
      </w:r>
      <w:r w:rsidR="00BB380B">
        <w:t>2</w:t>
      </w:r>
      <w:r w:rsidR="002B3DEC">
        <w:t>8861,69</w:t>
      </w:r>
    </w:p>
    <w:p w14:paraId="0BA905EE" w14:textId="77777777" w:rsidR="00782170" w:rsidRDefault="001E778E">
      <w:pPr>
        <w:tabs>
          <w:tab w:val="right" w:pos="3968"/>
          <w:tab w:val="right" w:pos="5102"/>
        </w:tabs>
      </w:pPr>
      <w:r>
        <w:t xml:space="preserve">TILSLUTNINGSAFGIFT LYNGVEJEN I HEDESKOV </w:t>
      </w:r>
      <w:proofErr w:type="gramStart"/>
      <w:r w:rsidR="00C60F5F">
        <w:t xml:space="preserve">med </w:t>
      </w:r>
      <w:r w:rsidR="00AD55F0">
        <w:t xml:space="preserve"> </w:t>
      </w:r>
      <w:r w:rsidR="00C60F5F">
        <w:t>brønd</w:t>
      </w:r>
      <w:proofErr w:type="gramEnd"/>
      <w:r w:rsidR="00AD55F0">
        <w:t xml:space="preserve"> </w:t>
      </w:r>
      <w:r w:rsidR="00782170">
        <w:t xml:space="preserve">og vandur </w:t>
      </w:r>
      <w:r w:rsidR="00C60F5F">
        <w:t xml:space="preserve"> i skel </w:t>
      </w:r>
    </w:p>
    <w:p w14:paraId="6E554244" w14:textId="260FF0D9" w:rsidR="00782170" w:rsidRDefault="00782170">
      <w:pPr>
        <w:tabs>
          <w:tab w:val="right" w:pos="3968"/>
          <w:tab w:val="right" w:pos="5102"/>
        </w:tabs>
      </w:pPr>
      <w:proofErr w:type="gramStart"/>
      <w:r>
        <w:t>Bidrag</w:t>
      </w:r>
      <w:r w:rsidR="00AA79E5">
        <w:t xml:space="preserve"> </w:t>
      </w:r>
      <w:r>
        <w:t xml:space="preserve"> hovedanlæg</w:t>
      </w:r>
      <w:proofErr w:type="gramEnd"/>
      <w:r>
        <w:t xml:space="preserve">               kr.</w:t>
      </w:r>
      <w:r w:rsidR="00C456AC">
        <w:t xml:space="preserve"> </w:t>
      </w:r>
      <w:r>
        <w:t xml:space="preserve"> </w:t>
      </w:r>
      <w:r w:rsidR="002B3DEC">
        <w:t>3384,36</w:t>
      </w:r>
    </w:p>
    <w:p w14:paraId="57DC1D7E" w14:textId="6D0B2F4A" w:rsidR="00873A67" w:rsidRDefault="00782170">
      <w:pPr>
        <w:tabs>
          <w:tab w:val="right" w:pos="3968"/>
          <w:tab w:val="right" w:pos="5102"/>
        </w:tabs>
      </w:pPr>
      <w:r>
        <w:t>Bidrag forsyningsledning</w:t>
      </w:r>
      <w:r w:rsidR="00C65E88">
        <w:tab/>
      </w:r>
      <w:r>
        <w:t xml:space="preserve">           kr.</w:t>
      </w:r>
      <w:r w:rsidR="009D4E58">
        <w:t xml:space="preserve"> </w:t>
      </w:r>
      <w:r w:rsidR="00C65E88">
        <w:t xml:space="preserve"> </w:t>
      </w:r>
      <w:r w:rsidR="00923B22">
        <w:t>3</w:t>
      </w:r>
      <w:r w:rsidR="009D4E58">
        <w:t>1</w:t>
      </w:r>
      <w:r w:rsidR="00A23730">
        <w:t>485,90</w:t>
      </w:r>
    </w:p>
    <w:p w14:paraId="32644F1B" w14:textId="3B8E5680" w:rsidR="00782170" w:rsidRDefault="00AA79E5">
      <w:pPr>
        <w:tabs>
          <w:tab w:val="right" w:pos="3968"/>
          <w:tab w:val="right" w:pos="5102"/>
        </w:tabs>
      </w:pPr>
      <w:r>
        <w:t xml:space="preserve">Bidrag </w:t>
      </w:r>
      <w:r w:rsidR="00782170">
        <w:t>stikledning                 kr.</w:t>
      </w:r>
      <w:r w:rsidR="00923B22">
        <w:t xml:space="preserve"> </w:t>
      </w:r>
      <w:r w:rsidR="00782170">
        <w:t xml:space="preserve"> </w:t>
      </w:r>
      <w:r w:rsidR="00923B22">
        <w:t>7</w:t>
      </w:r>
      <w:r w:rsidR="00C74505">
        <w:t>9</w:t>
      </w:r>
      <w:r w:rsidR="00923B22">
        <w:t>73</w:t>
      </w:r>
      <w:r w:rsidR="00782170">
        <w:t xml:space="preserve">,00       </w:t>
      </w:r>
      <w:r w:rsidR="00923B22">
        <w:t xml:space="preserve">i alt kr. </w:t>
      </w:r>
      <w:r w:rsidR="00C74505">
        <w:t>4</w:t>
      </w:r>
      <w:r w:rsidR="002B3DEC">
        <w:t>2843,26</w:t>
      </w:r>
    </w:p>
    <w:p w14:paraId="4D3B7A9A" w14:textId="77777777" w:rsidR="00782170" w:rsidRDefault="00A54CFD">
      <w:pPr>
        <w:tabs>
          <w:tab w:val="right" w:pos="3968"/>
          <w:tab w:val="right" w:pos="5102"/>
        </w:tabs>
      </w:pPr>
      <w:r>
        <w:t xml:space="preserve">Betaling deponeres inden tilslutning kan </w:t>
      </w:r>
      <w:proofErr w:type="spellStart"/>
      <w:r>
        <w:t>forretages</w:t>
      </w:r>
      <w:proofErr w:type="spellEnd"/>
    </w:p>
    <w:p w14:paraId="7DDB3DD5" w14:textId="77777777" w:rsidR="00F92D76" w:rsidRDefault="00F92D76">
      <w:pPr>
        <w:tabs>
          <w:tab w:val="right" w:pos="3968"/>
          <w:tab w:val="right" w:pos="5102"/>
        </w:tabs>
      </w:pPr>
    </w:p>
    <w:p w14:paraId="5EE0170D" w14:textId="77777777" w:rsidR="00F92D76" w:rsidRPr="00C82A1C" w:rsidRDefault="00F92D76">
      <w:pPr>
        <w:tabs>
          <w:tab w:val="right" w:pos="3968"/>
          <w:tab w:val="right" w:pos="5102"/>
        </w:tabs>
        <w:rPr>
          <w:sz w:val="22"/>
          <w:szCs w:val="22"/>
        </w:rPr>
      </w:pPr>
      <w:r w:rsidRPr="00C82A1C">
        <w:rPr>
          <w:sz w:val="22"/>
          <w:szCs w:val="22"/>
        </w:rPr>
        <w:t>Når der skal bruges vand hvor der er</w:t>
      </w:r>
      <w:r w:rsidR="00E1574C" w:rsidRPr="00C82A1C">
        <w:rPr>
          <w:sz w:val="22"/>
          <w:szCs w:val="22"/>
        </w:rPr>
        <w:t xml:space="preserve"> en</w:t>
      </w:r>
      <w:r w:rsidRPr="00C82A1C">
        <w:rPr>
          <w:sz w:val="22"/>
          <w:szCs w:val="22"/>
        </w:rPr>
        <w:t xml:space="preserve"> gam</w:t>
      </w:r>
      <w:r w:rsidR="00B015D9" w:rsidRPr="00C82A1C">
        <w:rPr>
          <w:sz w:val="22"/>
          <w:szCs w:val="22"/>
        </w:rPr>
        <w:t>mel</w:t>
      </w:r>
      <w:r w:rsidRPr="00C82A1C">
        <w:rPr>
          <w:sz w:val="22"/>
          <w:szCs w:val="22"/>
        </w:rPr>
        <w:t xml:space="preserve"> tilslutnin</w:t>
      </w:r>
      <w:r w:rsidR="00E1574C" w:rsidRPr="00C82A1C">
        <w:rPr>
          <w:sz w:val="22"/>
          <w:szCs w:val="22"/>
        </w:rPr>
        <w:t>g,</w:t>
      </w:r>
      <w:r w:rsidRPr="00C82A1C">
        <w:rPr>
          <w:sz w:val="22"/>
          <w:szCs w:val="22"/>
        </w:rPr>
        <w:t xml:space="preserve"> skal grundejeren betale, omkostningerne ved</w:t>
      </w:r>
    </w:p>
    <w:p w14:paraId="55E14588" w14:textId="78A01CA4" w:rsidR="00F92D76" w:rsidRPr="00C82A1C" w:rsidRDefault="00F92D76">
      <w:pPr>
        <w:tabs>
          <w:tab w:val="right" w:pos="3968"/>
          <w:tab w:val="right" w:pos="5102"/>
        </w:tabs>
        <w:rPr>
          <w:sz w:val="22"/>
          <w:szCs w:val="22"/>
        </w:rPr>
      </w:pPr>
      <w:r w:rsidRPr="00C82A1C">
        <w:rPr>
          <w:sz w:val="22"/>
          <w:szCs w:val="22"/>
        </w:rPr>
        <w:t>Montering af målerbrønd</w:t>
      </w:r>
      <w:r w:rsidR="00E1574C" w:rsidRPr="00C82A1C">
        <w:rPr>
          <w:sz w:val="22"/>
          <w:szCs w:val="22"/>
        </w:rPr>
        <w:t>, efter regning fr</w:t>
      </w:r>
      <w:r w:rsidR="00E41F1C" w:rsidRPr="00C82A1C">
        <w:rPr>
          <w:sz w:val="22"/>
          <w:szCs w:val="22"/>
        </w:rPr>
        <w:t>a</w:t>
      </w:r>
      <w:r w:rsidR="00E1574C" w:rsidRPr="00C82A1C">
        <w:rPr>
          <w:sz w:val="22"/>
          <w:szCs w:val="22"/>
        </w:rPr>
        <w:t xml:space="preserve"> </w:t>
      </w:r>
      <w:r w:rsidR="00812DDB" w:rsidRPr="00C82A1C">
        <w:rPr>
          <w:sz w:val="22"/>
          <w:szCs w:val="22"/>
        </w:rPr>
        <w:t xml:space="preserve">Midtdjurs </w:t>
      </w:r>
      <w:r w:rsidR="00E41F1C" w:rsidRPr="00C82A1C">
        <w:rPr>
          <w:sz w:val="22"/>
          <w:szCs w:val="22"/>
        </w:rPr>
        <w:t>vvs</w:t>
      </w:r>
      <w:r w:rsidR="00E1574C" w:rsidRPr="00C82A1C">
        <w:rPr>
          <w:sz w:val="22"/>
          <w:szCs w:val="22"/>
        </w:rPr>
        <w:t>. og Entrep</w:t>
      </w:r>
      <w:r w:rsidR="005A543B">
        <w:rPr>
          <w:sz w:val="22"/>
          <w:szCs w:val="22"/>
        </w:rPr>
        <w:t>r</w:t>
      </w:r>
      <w:r w:rsidR="00E1574C" w:rsidRPr="00C82A1C">
        <w:rPr>
          <w:sz w:val="22"/>
          <w:szCs w:val="22"/>
        </w:rPr>
        <w:t>enør for gravearbejde.</w:t>
      </w:r>
    </w:p>
    <w:p w14:paraId="3E355D41" w14:textId="77777777" w:rsidR="00E1574C" w:rsidRDefault="00E1574C">
      <w:pPr>
        <w:tabs>
          <w:tab w:val="right" w:pos="3968"/>
          <w:tab w:val="right" w:pos="5102"/>
        </w:tabs>
      </w:pPr>
    </w:p>
    <w:p w14:paraId="20476134" w14:textId="77777777" w:rsidR="00070DB3" w:rsidRDefault="00070DB3" w:rsidP="000227D0">
      <w:pPr>
        <w:tabs>
          <w:tab w:val="right" w:pos="3968"/>
          <w:tab w:val="right" w:pos="510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Rykker gebyr pr. gang </w:t>
      </w:r>
      <w:r w:rsidR="00D32D1A">
        <w:rPr>
          <w:sz w:val="22"/>
          <w:szCs w:val="22"/>
        </w:rPr>
        <w:t>1</w:t>
      </w:r>
      <w:r w:rsidR="00572A3C">
        <w:rPr>
          <w:sz w:val="22"/>
          <w:szCs w:val="22"/>
        </w:rPr>
        <w:t xml:space="preserve"> </w:t>
      </w:r>
      <w:r w:rsidR="00D32D1A">
        <w:rPr>
          <w:sz w:val="22"/>
          <w:szCs w:val="22"/>
        </w:rPr>
        <w:t>ryk</w:t>
      </w:r>
      <w:r w:rsidR="00572A3C">
        <w:rPr>
          <w:sz w:val="22"/>
          <w:szCs w:val="22"/>
        </w:rPr>
        <w:t>ker</w:t>
      </w:r>
      <w:r w:rsidR="00D32D1A">
        <w:rPr>
          <w:sz w:val="22"/>
          <w:szCs w:val="22"/>
        </w:rPr>
        <w:t xml:space="preserve"> kr.100</w:t>
      </w:r>
      <w:r w:rsidR="006B3401">
        <w:rPr>
          <w:sz w:val="22"/>
          <w:szCs w:val="22"/>
        </w:rPr>
        <w:t>,</w:t>
      </w:r>
      <w:proofErr w:type="gramStart"/>
      <w:r w:rsidR="006B3401">
        <w:rPr>
          <w:sz w:val="22"/>
          <w:szCs w:val="22"/>
        </w:rPr>
        <w:t>00  2</w:t>
      </w:r>
      <w:proofErr w:type="gramEnd"/>
      <w:r w:rsidR="00D32D1A">
        <w:rPr>
          <w:sz w:val="22"/>
          <w:szCs w:val="22"/>
        </w:rPr>
        <w:t xml:space="preserve"> ryk</w:t>
      </w:r>
      <w:r w:rsidR="00572A3C">
        <w:rPr>
          <w:sz w:val="22"/>
          <w:szCs w:val="22"/>
        </w:rPr>
        <w:t>ker</w:t>
      </w:r>
      <w:r w:rsidR="00D32D1A">
        <w:rPr>
          <w:sz w:val="22"/>
          <w:szCs w:val="22"/>
        </w:rPr>
        <w:t xml:space="preserve"> kr.2</w:t>
      </w:r>
      <w:r>
        <w:rPr>
          <w:sz w:val="22"/>
          <w:szCs w:val="22"/>
        </w:rPr>
        <w:t>00,00</w:t>
      </w:r>
    </w:p>
    <w:p w14:paraId="6D68D284" w14:textId="77777777" w:rsidR="00873A67" w:rsidRDefault="005D0CBC">
      <w:pPr>
        <w:tabs>
          <w:tab w:val="right" w:pos="3968"/>
          <w:tab w:val="right" w:pos="5102"/>
        </w:tabs>
      </w:pPr>
      <w:r>
        <w:t>L</w:t>
      </w:r>
      <w:r w:rsidR="00E1574C">
        <w:t xml:space="preserve">UKKEGEBYR og </w:t>
      </w:r>
      <w:r w:rsidR="001E778E">
        <w:t>GENÅBNINGSGEBYR</w:t>
      </w:r>
      <w:r w:rsidR="001E778E">
        <w:tab/>
      </w:r>
      <w:r w:rsidR="00C65E88">
        <w:t xml:space="preserve">               </w:t>
      </w:r>
      <w:r w:rsidR="00C96528">
        <w:t xml:space="preserve"> </w:t>
      </w:r>
      <w:r w:rsidR="00070DB3">
        <w:t>kr.</w:t>
      </w:r>
      <w:r w:rsidR="00C65E88">
        <w:t xml:space="preserve"> 1</w:t>
      </w:r>
      <w:r w:rsidR="001E778E">
        <w:t>525.00</w:t>
      </w:r>
    </w:p>
    <w:p w14:paraId="69610EDB" w14:textId="77777777" w:rsidR="001E778E" w:rsidRPr="00621A98" w:rsidRDefault="001E778E">
      <w:pPr>
        <w:tabs>
          <w:tab w:val="right" w:pos="3968"/>
          <w:tab w:val="right" w:pos="5102"/>
        </w:tabs>
        <w:rPr>
          <w:sz w:val="24"/>
          <w:szCs w:val="24"/>
        </w:rPr>
      </w:pPr>
      <w:r>
        <w:t>ALLE ANGIVNE TAKSTER ER OPGIVET HELÅRL</w:t>
      </w:r>
      <w:r w:rsidRPr="00621A98">
        <w:t>IG</w:t>
      </w:r>
      <w:r>
        <w:t>.</w:t>
      </w:r>
      <w:r w:rsidR="00621A98">
        <w:t xml:space="preserve"> </w:t>
      </w:r>
      <w:r w:rsidR="00621A98" w:rsidRPr="00621A98">
        <w:t>P</w:t>
      </w:r>
      <w:r w:rsidR="00621A98">
        <w:rPr>
          <w:sz w:val="24"/>
          <w:szCs w:val="24"/>
        </w:rPr>
        <w:t>r. bolig eller enhed</w:t>
      </w:r>
    </w:p>
    <w:p w14:paraId="4B83DFF8" w14:textId="77777777" w:rsidR="00A54CFD" w:rsidRDefault="001E778E">
      <w:pPr>
        <w:tabs>
          <w:tab w:val="right" w:pos="3968"/>
          <w:tab w:val="right" w:pos="5102"/>
        </w:tabs>
      </w:pPr>
      <w:r>
        <w:t>ALLE PRISER ER PLUS MOMS.</w:t>
      </w:r>
    </w:p>
    <w:p w14:paraId="1D3402F7" w14:textId="77777777" w:rsidR="00C87472" w:rsidRDefault="00C87472">
      <w:pPr>
        <w:tabs>
          <w:tab w:val="right" w:pos="3968"/>
          <w:tab w:val="right" w:pos="5102"/>
        </w:tabs>
      </w:pPr>
    </w:p>
    <w:p w14:paraId="6F627759" w14:textId="77777777" w:rsidR="00A54CFD" w:rsidRDefault="001E778E" w:rsidP="00A54CFD">
      <w:pPr>
        <w:tabs>
          <w:tab w:val="right" w:pos="3968"/>
          <w:tab w:val="right" w:pos="5102"/>
        </w:tabs>
      </w:pPr>
      <w:r>
        <w:t xml:space="preserve">NYE FORBRUGERE </w:t>
      </w:r>
      <w:r w:rsidR="00A54CFD">
        <w:t xml:space="preserve">uden for </w:t>
      </w:r>
      <w:r w:rsidR="007B5100">
        <w:t xml:space="preserve">Vandværkets </w:t>
      </w:r>
      <w:r w:rsidR="00A54CFD">
        <w:t>forsynings</w:t>
      </w:r>
      <w:r w:rsidR="007B5100">
        <w:t xml:space="preserve">område og eventuelle </w:t>
      </w:r>
      <w:r w:rsidR="00A54CFD">
        <w:t>tilslutning</w:t>
      </w:r>
      <w:r w:rsidR="007B5100">
        <w:t xml:space="preserve">er vil ske </w:t>
      </w:r>
      <w:r w:rsidR="00621A98">
        <w:t>e</w:t>
      </w:r>
      <w:r w:rsidR="00A54CFD">
        <w:t>fter forhandling med vandværk</w:t>
      </w:r>
      <w:r w:rsidR="00AA79E5">
        <w:t>e</w:t>
      </w:r>
      <w:r w:rsidR="00A54CFD">
        <w:t>t</w:t>
      </w:r>
      <w:r w:rsidR="007B5100">
        <w:t>. kommunen skal godkende de aftalte tilslutningsbidrag.</w:t>
      </w:r>
    </w:p>
    <w:p w14:paraId="2F898553" w14:textId="77777777" w:rsidR="001E778E" w:rsidRDefault="001E778E">
      <w:pPr>
        <w:tabs>
          <w:tab w:val="right" w:pos="3968"/>
          <w:tab w:val="right" w:pos="5102"/>
        </w:tabs>
      </w:pPr>
      <w:r>
        <w:t>PROJEKTET SKAL</w:t>
      </w:r>
      <w:r w:rsidR="007867A5">
        <w:t xml:space="preserve"> UDARBEJDES I SAMARBEJDE MED</w:t>
      </w:r>
      <w:r>
        <w:t xml:space="preserve"> THORSAGER VANDVÆRK,</w:t>
      </w:r>
    </w:p>
    <w:p w14:paraId="49CC7B85" w14:textId="77777777" w:rsidR="00292918" w:rsidRDefault="001E778E">
      <w:pPr>
        <w:tabs>
          <w:tab w:val="right" w:pos="3968"/>
          <w:tab w:val="right" w:pos="5102"/>
        </w:tabs>
      </w:pPr>
      <w:r>
        <w:t>OG VANDVÆRKET SKAL VÆLGE ENTREPENØR TIL AT FORRESTÅ ARBEJDET</w:t>
      </w:r>
    </w:p>
    <w:p w14:paraId="44AB8A43" w14:textId="77777777" w:rsidR="00F01307" w:rsidRDefault="00F01307">
      <w:pPr>
        <w:tabs>
          <w:tab w:val="right" w:pos="3968"/>
          <w:tab w:val="right" w:pos="5102"/>
        </w:tabs>
      </w:pPr>
    </w:p>
    <w:p w14:paraId="03E40A3B" w14:textId="77777777" w:rsidR="00A54CFD" w:rsidRDefault="00E1574C" w:rsidP="00E1574C">
      <w:pPr>
        <w:tabs>
          <w:tab w:val="right" w:pos="3968"/>
          <w:tab w:val="right" w:pos="5102"/>
        </w:tabs>
      </w:pPr>
      <w:r>
        <w:rPr>
          <w:sz w:val="24"/>
          <w:szCs w:val="24"/>
        </w:rPr>
        <w:t>Med venlig hilsen</w:t>
      </w:r>
      <w:r w:rsidR="000D35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778E" w:rsidRPr="003A5E7C">
        <w:rPr>
          <w:sz w:val="24"/>
          <w:szCs w:val="24"/>
        </w:rPr>
        <w:t>THORSAGER VANDVÆRK</w:t>
      </w:r>
      <w:r w:rsidR="001E778E">
        <w:t>.</w:t>
      </w:r>
    </w:p>
    <w:p w14:paraId="5E691D66" w14:textId="77777777" w:rsidR="000227D0" w:rsidRDefault="000227D0" w:rsidP="00873A67">
      <w:pPr>
        <w:jc w:val="center"/>
      </w:pPr>
    </w:p>
    <w:p w14:paraId="0199B317" w14:textId="77777777" w:rsidR="00C82A1C" w:rsidRDefault="00C82A1C" w:rsidP="00873A67">
      <w:pPr>
        <w:jc w:val="center"/>
        <w:rPr>
          <w:sz w:val="28"/>
          <w:szCs w:val="28"/>
        </w:rPr>
      </w:pPr>
    </w:p>
    <w:p w14:paraId="00783574" w14:textId="55B9B9BE" w:rsidR="00940D17" w:rsidRDefault="003929D8" w:rsidP="00873A67">
      <w:pPr>
        <w:jc w:val="center"/>
        <w:rPr>
          <w:sz w:val="28"/>
          <w:szCs w:val="28"/>
        </w:rPr>
      </w:pPr>
      <w:r>
        <w:rPr>
          <w:sz w:val="28"/>
          <w:szCs w:val="28"/>
        </w:rPr>
        <w:t>Investeringsplan 20</w:t>
      </w:r>
      <w:r w:rsidR="0008107C">
        <w:rPr>
          <w:sz w:val="28"/>
          <w:szCs w:val="28"/>
        </w:rPr>
        <w:t>20</w:t>
      </w:r>
      <w:r w:rsidR="00D842D1" w:rsidRPr="000227D0">
        <w:rPr>
          <w:sz w:val="28"/>
          <w:szCs w:val="28"/>
        </w:rPr>
        <w:t xml:space="preserve"> til 20</w:t>
      </w:r>
      <w:r w:rsidR="008972CC">
        <w:rPr>
          <w:sz w:val="28"/>
          <w:szCs w:val="28"/>
        </w:rPr>
        <w:t>2</w:t>
      </w:r>
      <w:r w:rsidR="0008107C">
        <w:rPr>
          <w:sz w:val="28"/>
          <w:szCs w:val="28"/>
        </w:rPr>
        <w:t>6</w:t>
      </w:r>
      <w:r w:rsidR="00C11061" w:rsidRPr="000227D0">
        <w:rPr>
          <w:sz w:val="28"/>
          <w:szCs w:val="28"/>
        </w:rPr>
        <w:t>Thorsager Vandværk</w:t>
      </w:r>
    </w:p>
    <w:p w14:paraId="1EA74A2F" w14:textId="77777777" w:rsidR="000227D0" w:rsidRPr="000227D0" w:rsidRDefault="000227D0" w:rsidP="00873A67">
      <w:pPr>
        <w:jc w:val="center"/>
        <w:rPr>
          <w:sz w:val="28"/>
          <w:szCs w:val="28"/>
        </w:rPr>
      </w:pPr>
    </w:p>
    <w:p w14:paraId="12D59E0A" w14:textId="77777777" w:rsidR="00D842D1" w:rsidRDefault="00D842D1" w:rsidP="00D842D1">
      <w:pPr>
        <w:rPr>
          <w:sz w:val="24"/>
          <w:szCs w:val="24"/>
        </w:rPr>
      </w:pPr>
    </w:p>
    <w:p w14:paraId="281CB03A" w14:textId="77777777" w:rsidR="00147C73" w:rsidRDefault="00147C73" w:rsidP="00D842D1">
      <w:pPr>
        <w:rPr>
          <w:sz w:val="24"/>
          <w:szCs w:val="24"/>
        </w:rPr>
      </w:pPr>
    </w:p>
    <w:p w14:paraId="6FA160F2" w14:textId="5F25D9A2" w:rsidR="00147C73" w:rsidRDefault="0008107C" w:rsidP="00D842D1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003167">
        <w:rPr>
          <w:sz w:val="24"/>
          <w:szCs w:val="24"/>
        </w:rPr>
        <w:t>2</w:t>
      </w:r>
    </w:p>
    <w:p w14:paraId="1D110B21" w14:textId="53A1A602" w:rsidR="00147C73" w:rsidRDefault="00147C73" w:rsidP="00D842D1">
      <w:pPr>
        <w:rPr>
          <w:sz w:val="24"/>
          <w:szCs w:val="24"/>
        </w:rPr>
      </w:pPr>
      <w:r>
        <w:rPr>
          <w:sz w:val="24"/>
          <w:szCs w:val="24"/>
        </w:rPr>
        <w:t>Vedligehold ledningsnet</w:t>
      </w:r>
      <w:r w:rsidR="008C2C21">
        <w:rPr>
          <w:sz w:val="24"/>
          <w:szCs w:val="24"/>
        </w:rPr>
        <w:t xml:space="preserve"> stophaner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 w:rsidR="00AA09CF">
        <w:rPr>
          <w:sz w:val="24"/>
          <w:szCs w:val="24"/>
        </w:rPr>
        <w:t xml:space="preserve"> </w:t>
      </w:r>
      <w:r w:rsidR="00803E53">
        <w:rPr>
          <w:sz w:val="24"/>
          <w:szCs w:val="24"/>
        </w:rPr>
        <w:t>300000</w:t>
      </w:r>
    </w:p>
    <w:p w14:paraId="31E4BFBD" w14:textId="79FF83C5" w:rsidR="00147C73" w:rsidRDefault="00496B36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Elektronik og </w:t>
      </w:r>
      <w:r w:rsidR="00AA09CF">
        <w:rPr>
          <w:sz w:val="24"/>
          <w:szCs w:val="24"/>
        </w:rPr>
        <w:t>vedligehold</w:t>
      </w:r>
      <w:r w:rsidR="000241C7">
        <w:rPr>
          <w:sz w:val="24"/>
          <w:szCs w:val="24"/>
        </w:rPr>
        <w:t xml:space="preserve"> V</w:t>
      </w:r>
      <w:r>
        <w:rPr>
          <w:sz w:val="24"/>
          <w:szCs w:val="24"/>
        </w:rPr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47C73"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</w:t>
      </w:r>
      <w:r w:rsidR="00803E53">
        <w:rPr>
          <w:sz w:val="24"/>
          <w:szCs w:val="24"/>
        </w:rPr>
        <w:t>9</w:t>
      </w:r>
      <w:r w:rsidR="0008107C">
        <w:rPr>
          <w:sz w:val="24"/>
          <w:szCs w:val="24"/>
        </w:rPr>
        <w:t>5</w:t>
      </w:r>
      <w:r w:rsidR="008A1359">
        <w:rPr>
          <w:sz w:val="24"/>
          <w:szCs w:val="24"/>
        </w:rPr>
        <w:t>0</w:t>
      </w:r>
      <w:r w:rsidR="007B0205">
        <w:rPr>
          <w:sz w:val="24"/>
          <w:szCs w:val="24"/>
        </w:rPr>
        <w:t>000</w:t>
      </w:r>
    </w:p>
    <w:p w14:paraId="2F9C8BD4" w14:textId="4A0F0771" w:rsidR="00147C73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Opmåling </w:t>
      </w:r>
      <w:proofErr w:type="spellStart"/>
      <w:r>
        <w:rPr>
          <w:sz w:val="24"/>
          <w:szCs w:val="24"/>
        </w:rPr>
        <w:t>gps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="0008107C">
        <w:rPr>
          <w:sz w:val="24"/>
          <w:szCs w:val="24"/>
        </w:rPr>
        <w:t>7</w:t>
      </w:r>
      <w:r>
        <w:rPr>
          <w:sz w:val="24"/>
          <w:szCs w:val="24"/>
        </w:rPr>
        <w:t>5000</w:t>
      </w:r>
    </w:p>
    <w:p w14:paraId="23AD1983" w14:textId="77777777" w:rsidR="008A1359" w:rsidRDefault="008A1359" w:rsidP="00D842D1">
      <w:pPr>
        <w:rPr>
          <w:sz w:val="24"/>
          <w:szCs w:val="24"/>
        </w:rPr>
      </w:pPr>
    </w:p>
    <w:p w14:paraId="42B873BB" w14:textId="0AC2D146" w:rsidR="00147C73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8A1359">
        <w:rPr>
          <w:sz w:val="24"/>
          <w:szCs w:val="24"/>
        </w:rPr>
        <w:t>2</w:t>
      </w:r>
      <w:r w:rsidR="00003167">
        <w:rPr>
          <w:sz w:val="24"/>
          <w:szCs w:val="24"/>
        </w:rPr>
        <w:t>3</w:t>
      </w:r>
    </w:p>
    <w:p w14:paraId="393CAF2A" w14:textId="2D427CD0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Vedligehold ledningsnet stophaner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</w:t>
      </w:r>
      <w:r w:rsidR="00DE7FF8">
        <w:rPr>
          <w:sz w:val="24"/>
          <w:szCs w:val="24"/>
        </w:rPr>
        <w:t>r</w:t>
      </w:r>
      <w:proofErr w:type="spellEnd"/>
      <w:r w:rsidR="00DE7FF8">
        <w:rPr>
          <w:sz w:val="24"/>
          <w:szCs w:val="24"/>
        </w:rPr>
        <w:t xml:space="preserve"> </w:t>
      </w:r>
      <w:r w:rsidR="0008107C">
        <w:rPr>
          <w:sz w:val="24"/>
          <w:szCs w:val="24"/>
        </w:rPr>
        <w:t>250</w:t>
      </w:r>
      <w:r w:rsidR="00496B36">
        <w:rPr>
          <w:sz w:val="24"/>
          <w:szCs w:val="24"/>
        </w:rPr>
        <w:t>00</w:t>
      </w:r>
      <w:r w:rsidR="00DE7FF8">
        <w:rPr>
          <w:sz w:val="24"/>
          <w:szCs w:val="24"/>
        </w:rPr>
        <w:t>0</w:t>
      </w:r>
    </w:p>
    <w:p w14:paraId="6818BD1D" w14:textId="2AFDDAF2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Elektronik </w:t>
      </w:r>
      <w:r w:rsidR="00AA09CF">
        <w:rPr>
          <w:sz w:val="24"/>
          <w:szCs w:val="24"/>
        </w:rPr>
        <w:t>og vedligehold VV</w:t>
      </w:r>
      <w:r w:rsidR="00AA09CF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 w:rsidR="00496B36">
        <w:rPr>
          <w:sz w:val="24"/>
          <w:szCs w:val="24"/>
        </w:rPr>
        <w:t xml:space="preserve"> </w:t>
      </w:r>
      <w:r w:rsidR="00803E53">
        <w:rPr>
          <w:sz w:val="24"/>
          <w:szCs w:val="24"/>
        </w:rPr>
        <w:t>7</w:t>
      </w:r>
      <w:r w:rsidR="0008107C">
        <w:rPr>
          <w:sz w:val="24"/>
          <w:szCs w:val="24"/>
        </w:rPr>
        <w:t>00</w:t>
      </w:r>
      <w:r w:rsidR="008A1359">
        <w:rPr>
          <w:sz w:val="24"/>
          <w:szCs w:val="24"/>
        </w:rPr>
        <w:t>00</w:t>
      </w:r>
      <w:r w:rsidR="00803E53">
        <w:rPr>
          <w:sz w:val="24"/>
          <w:szCs w:val="24"/>
        </w:rPr>
        <w:t>0</w:t>
      </w:r>
    </w:p>
    <w:p w14:paraId="181C0018" w14:textId="62E83398" w:rsidR="00AB6BB6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A1359">
        <w:rPr>
          <w:sz w:val="24"/>
          <w:szCs w:val="24"/>
        </w:rPr>
        <w:t xml:space="preserve">        </w:t>
      </w:r>
    </w:p>
    <w:p w14:paraId="053C442E" w14:textId="77777777" w:rsidR="008A1359" w:rsidRDefault="008A1359" w:rsidP="00D842D1">
      <w:pPr>
        <w:rPr>
          <w:sz w:val="24"/>
          <w:szCs w:val="24"/>
        </w:rPr>
      </w:pPr>
    </w:p>
    <w:p w14:paraId="741059AC" w14:textId="77777777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Planer for</w:t>
      </w:r>
    </w:p>
    <w:p w14:paraId="324D07D5" w14:textId="38B1F214" w:rsidR="00AB6BB6" w:rsidRDefault="00803E53" w:rsidP="00D842D1">
      <w:pPr>
        <w:rPr>
          <w:sz w:val="24"/>
          <w:szCs w:val="24"/>
        </w:rPr>
      </w:pPr>
      <w:r>
        <w:rPr>
          <w:sz w:val="24"/>
          <w:szCs w:val="24"/>
        </w:rPr>
        <w:t>2023</w:t>
      </w:r>
      <w:r w:rsidR="00AB6BB6">
        <w:rPr>
          <w:sz w:val="24"/>
          <w:szCs w:val="24"/>
        </w:rPr>
        <w:t xml:space="preserve"> til </w:t>
      </w:r>
      <w:r w:rsidR="008C2C21">
        <w:rPr>
          <w:sz w:val="24"/>
          <w:szCs w:val="24"/>
        </w:rPr>
        <w:t>202</w:t>
      </w:r>
      <w:r>
        <w:rPr>
          <w:sz w:val="24"/>
          <w:szCs w:val="24"/>
        </w:rPr>
        <w:t>8</w:t>
      </w:r>
    </w:p>
    <w:p w14:paraId="50324308" w14:textId="77777777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Vedligehold af ledninger</w:t>
      </w:r>
      <w:r w:rsidR="00774FD8">
        <w:rPr>
          <w:sz w:val="24"/>
          <w:szCs w:val="24"/>
        </w:rPr>
        <w:tab/>
      </w:r>
      <w:r w:rsidR="00774FD8">
        <w:rPr>
          <w:sz w:val="24"/>
          <w:szCs w:val="24"/>
        </w:rPr>
        <w:tab/>
      </w:r>
      <w:r w:rsidR="000241C7">
        <w:rPr>
          <w:sz w:val="24"/>
          <w:szCs w:val="24"/>
        </w:rPr>
        <w:tab/>
      </w:r>
      <w:r w:rsidR="00774FD8">
        <w:rPr>
          <w:sz w:val="24"/>
          <w:szCs w:val="24"/>
        </w:rPr>
        <w:t>kr.</w:t>
      </w:r>
      <w:r w:rsidR="008A1359">
        <w:rPr>
          <w:sz w:val="24"/>
          <w:szCs w:val="24"/>
        </w:rPr>
        <w:t>5</w:t>
      </w:r>
      <w:r w:rsidR="00496B36">
        <w:rPr>
          <w:sz w:val="24"/>
          <w:szCs w:val="24"/>
        </w:rPr>
        <w:t>00</w:t>
      </w:r>
      <w:r w:rsidR="00774FD8">
        <w:rPr>
          <w:sz w:val="24"/>
          <w:szCs w:val="24"/>
        </w:rPr>
        <w:t>000</w:t>
      </w:r>
    </w:p>
    <w:p w14:paraId="33425CC7" w14:textId="77777777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Elektronik </w:t>
      </w:r>
      <w:r w:rsidR="00AA09CF">
        <w:rPr>
          <w:sz w:val="24"/>
          <w:szCs w:val="24"/>
        </w:rPr>
        <w:t>og vedligehold VV</w:t>
      </w:r>
      <w:r w:rsidR="00774FD8">
        <w:rPr>
          <w:sz w:val="24"/>
          <w:szCs w:val="24"/>
        </w:rPr>
        <w:tab/>
      </w:r>
      <w:r w:rsidR="00774FD8">
        <w:rPr>
          <w:sz w:val="24"/>
          <w:szCs w:val="24"/>
        </w:rPr>
        <w:tab/>
        <w:t>kr.</w:t>
      </w:r>
      <w:r w:rsidR="00496B36">
        <w:rPr>
          <w:sz w:val="24"/>
          <w:szCs w:val="24"/>
        </w:rPr>
        <w:t>3</w:t>
      </w:r>
      <w:r w:rsidR="00AA09CF">
        <w:rPr>
          <w:sz w:val="24"/>
          <w:szCs w:val="24"/>
        </w:rPr>
        <w:t>25000</w:t>
      </w:r>
    </w:p>
    <w:p w14:paraId="13EE1417" w14:textId="22F10C9D" w:rsidR="00AB6BB6" w:rsidRDefault="00774FD8" w:rsidP="00D84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856902" w14:textId="77777777" w:rsidR="008C2C21" w:rsidRDefault="008C2C21" w:rsidP="00D842D1">
      <w:pPr>
        <w:rPr>
          <w:sz w:val="24"/>
          <w:szCs w:val="24"/>
        </w:rPr>
      </w:pPr>
    </w:p>
    <w:p w14:paraId="2C1A437A" w14:textId="77777777" w:rsidR="00C11061" w:rsidRDefault="0068418F" w:rsidP="00D842D1">
      <w:pPr>
        <w:rPr>
          <w:sz w:val="24"/>
          <w:szCs w:val="24"/>
        </w:rPr>
      </w:pPr>
      <w:r>
        <w:rPr>
          <w:sz w:val="24"/>
          <w:szCs w:val="24"/>
        </w:rPr>
        <w:t>Taksterne pristalsreguleres hvert år d. 0101</w:t>
      </w:r>
    </w:p>
    <w:p w14:paraId="069B5952" w14:textId="77777777" w:rsidR="00AB6BB6" w:rsidRDefault="00AB6BB6" w:rsidP="00D842D1">
      <w:pPr>
        <w:rPr>
          <w:sz w:val="24"/>
          <w:szCs w:val="24"/>
        </w:rPr>
      </w:pPr>
    </w:p>
    <w:p w14:paraId="10BE4288" w14:textId="77777777" w:rsidR="00147C73" w:rsidRDefault="00147C73" w:rsidP="00D842D1">
      <w:pPr>
        <w:rPr>
          <w:sz w:val="24"/>
          <w:szCs w:val="24"/>
        </w:rPr>
      </w:pPr>
    </w:p>
    <w:p w14:paraId="6E0B2788" w14:textId="77777777" w:rsidR="000227D0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3CF87B3A" w14:textId="77777777" w:rsidR="00D842D1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Bestyrelsen</w:t>
      </w:r>
    </w:p>
    <w:p w14:paraId="239C2C6D" w14:textId="77777777" w:rsidR="000227D0" w:rsidRDefault="000227D0" w:rsidP="000227D0">
      <w:pPr>
        <w:jc w:val="center"/>
        <w:rPr>
          <w:sz w:val="24"/>
          <w:szCs w:val="24"/>
        </w:rPr>
      </w:pPr>
    </w:p>
    <w:p w14:paraId="39610899" w14:textId="77777777" w:rsidR="000227D0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>Thorsager Vandværk</w:t>
      </w:r>
    </w:p>
    <w:p w14:paraId="5A93957F" w14:textId="77777777" w:rsidR="000227D0" w:rsidRPr="00D842D1" w:rsidRDefault="000227D0" w:rsidP="000227D0">
      <w:pPr>
        <w:jc w:val="center"/>
        <w:rPr>
          <w:sz w:val="24"/>
          <w:szCs w:val="24"/>
        </w:rPr>
      </w:pPr>
    </w:p>
    <w:sectPr w:rsidR="000227D0" w:rsidRPr="00D842D1" w:rsidSect="00A54CFD">
      <w:headerReference w:type="default" r:id="rId6"/>
      <w:footerReference w:type="default" r:id="rId7"/>
      <w:pgSz w:w="11905" w:h="16837"/>
      <w:pgMar w:top="426" w:right="1274" w:bottom="284" w:left="1274" w:header="360" w:footer="64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06B" w14:textId="77777777" w:rsidR="00751841" w:rsidRDefault="00751841" w:rsidP="001E778E">
      <w:r>
        <w:separator/>
      </w:r>
    </w:p>
  </w:endnote>
  <w:endnote w:type="continuationSeparator" w:id="0">
    <w:p w14:paraId="29B6A813" w14:textId="77777777" w:rsidR="00751841" w:rsidRDefault="00751841" w:rsidP="001E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0304" w14:textId="77777777" w:rsidR="001E778E" w:rsidRDefault="001E778E">
    <w:pPr>
      <w:tabs>
        <w:tab w:val="center" w:pos="4802"/>
        <w:tab w:val="right" w:pos="9605"/>
      </w:tabs>
      <w:rPr>
        <w:kern w:val="0"/>
        <w:sz w:val="24"/>
        <w:szCs w:val="24"/>
      </w:rPr>
    </w:pPr>
  </w:p>
  <w:p w14:paraId="5EDE8293" w14:textId="77777777" w:rsidR="001E778E" w:rsidRDefault="001E778E">
    <w:pPr>
      <w:tabs>
        <w:tab w:val="center" w:pos="4802"/>
        <w:tab w:val="right" w:pos="96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D41E" w14:textId="77777777" w:rsidR="00751841" w:rsidRDefault="00751841" w:rsidP="001E778E">
      <w:r>
        <w:separator/>
      </w:r>
    </w:p>
  </w:footnote>
  <w:footnote w:type="continuationSeparator" w:id="0">
    <w:p w14:paraId="1EDD2694" w14:textId="77777777" w:rsidR="00751841" w:rsidRDefault="00751841" w:rsidP="001E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C30F" w14:textId="77777777" w:rsidR="001E778E" w:rsidRDefault="001E778E">
    <w:pPr>
      <w:tabs>
        <w:tab w:val="center" w:pos="4802"/>
        <w:tab w:val="right" w:pos="9605"/>
      </w:tabs>
      <w:rPr>
        <w:kern w:val="0"/>
        <w:sz w:val="24"/>
        <w:szCs w:val="24"/>
      </w:rPr>
    </w:pPr>
  </w:p>
  <w:p w14:paraId="599AC308" w14:textId="77777777" w:rsidR="001E778E" w:rsidRDefault="001E778E">
    <w:pPr>
      <w:tabs>
        <w:tab w:val="center" w:pos="4802"/>
        <w:tab w:val="right" w:pos="960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E778E"/>
    <w:rsid w:val="00003167"/>
    <w:rsid w:val="000227D0"/>
    <w:rsid w:val="000241C7"/>
    <w:rsid w:val="00031269"/>
    <w:rsid w:val="00061CB3"/>
    <w:rsid w:val="00063631"/>
    <w:rsid w:val="00070DB3"/>
    <w:rsid w:val="00076BEA"/>
    <w:rsid w:val="0008107C"/>
    <w:rsid w:val="000812AE"/>
    <w:rsid w:val="00095015"/>
    <w:rsid w:val="000C21DE"/>
    <w:rsid w:val="000C585C"/>
    <w:rsid w:val="000D35D6"/>
    <w:rsid w:val="000E7A98"/>
    <w:rsid w:val="00107202"/>
    <w:rsid w:val="00144EC2"/>
    <w:rsid w:val="00147C73"/>
    <w:rsid w:val="00150076"/>
    <w:rsid w:val="00166D3A"/>
    <w:rsid w:val="001A0C88"/>
    <w:rsid w:val="001B0C0E"/>
    <w:rsid w:val="001C1FEC"/>
    <w:rsid w:val="001C7C6E"/>
    <w:rsid w:val="001D3549"/>
    <w:rsid w:val="001E56C7"/>
    <w:rsid w:val="001E778E"/>
    <w:rsid w:val="001F7C78"/>
    <w:rsid w:val="00264697"/>
    <w:rsid w:val="00266830"/>
    <w:rsid w:val="00292918"/>
    <w:rsid w:val="002B3DEC"/>
    <w:rsid w:val="002C3233"/>
    <w:rsid w:val="00304B1D"/>
    <w:rsid w:val="00320E7E"/>
    <w:rsid w:val="0034473B"/>
    <w:rsid w:val="00361D5F"/>
    <w:rsid w:val="003929D8"/>
    <w:rsid w:val="003A5E7C"/>
    <w:rsid w:val="003C542A"/>
    <w:rsid w:val="003F3417"/>
    <w:rsid w:val="003F496A"/>
    <w:rsid w:val="00415CC4"/>
    <w:rsid w:val="00417CF2"/>
    <w:rsid w:val="004274CF"/>
    <w:rsid w:val="00434B94"/>
    <w:rsid w:val="00496B36"/>
    <w:rsid w:val="004A0B6C"/>
    <w:rsid w:val="004C31B0"/>
    <w:rsid w:val="004C3D57"/>
    <w:rsid w:val="005401EA"/>
    <w:rsid w:val="00545417"/>
    <w:rsid w:val="00572A3C"/>
    <w:rsid w:val="00574505"/>
    <w:rsid w:val="00576307"/>
    <w:rsid w:val="0058368F"/>
    <w:rsid w:val="00587BBC"/>
    <w:rsid w:val="005A543B"/>
    <w:rsid w:val="005B2388"/>
    <w:rsid w:val="005D0CBC"/>
    <w:rsid w:val="005F129D"/>
    <w:rsid w:val="0060373B"/>
    <w:rsid w:val="0060549F"/>
    <w:rsid w:val="00621A98"/>
    <w:rsid w:val="00632D1E"/>
    <w:rsid w:val="006401EB"/>
    <w:rsid w:val="00681F66"/>
    <w:rsid w:val="0068418F"/>
    <w:rsid w:val="006B0437"/>
    <w:rsid w:val="006B0C3A"/>
    <w:rsid w:val="006B3401"/>
    <w:rsid w:val="006D5EC7"/>
    <w:rsid w:val="006E3236"/>
    <w:rsid w:val="00710775"/>
    <w:rsid w:val="00721461"/>
    <w:rsid w:val="00726ADB"/>
    <w:rsid w:val="0073417A"/>
    <w:rsid w:val="00750F96"/>
    <w:rsid w:val="00751841"/>
    <w:rsid w:val="00766DD6"/>
    <w:rsid w:val="00774FD8"/>
    <w:rsid w:val="00782170"/>
    <w:rsid w:val="007867A5"/>
    <w:rsid w:val="00793640"/>
    <w:rsid w:val="007B0205"/>
    <w:rsid w:val="007B3052"/>
    <w:rsid w:val="007B4D31"/>
    <w:rsid w:val="007B5100"/>
    <w:rsid w:val="007F6325"/>
    <w:rsid w:val="00801CA0"/>
    <w:rsid w:val="00803E53"/>
    <w:rsid w:val="00812DDB"/>
    <w:rsid w:val="00820E82"/>
    <w:rsid w:val="00832AF2"/>
    <w:rsid w:val="00840926"/>
    <w:rsid w:val="00873A67"/>
    <w:rsid w:val="0088068F"/>
    <w:rsid w:val="0089306A"/>
    <w:rsid w:val="008972CC"/>
    <w:rsid w:val="008A1359"/>
    <w:rsid w:val="008B29C1"/>
    <w:rsid w:val="008B5B94"/>
    <w:rsid w:val="008C2C21"/>
    <w:rsid w:val="008D6F21"/>
    <w:rsid w:val="008E2A36"/>
    <w:rsid w:val="00923B22"/>
    <w:rsid w:val="0093290C"/>
    <w:rsid w:val="00934138"/>
    <w:rsid w:val="00940D17"/>
    <w:rsid w:val="00943CDD"/>
    <w:rsid w:val="009449AB"/>
    <w:rsid w:val="009632F1"/>
    <w:rsid w:val="00967F22"/>
    <w:rsid w:val="009A3CB5"/>
    <w:rsid w:val="009A6FEB"/>
    <w:rsid w:val="009C44F8"/>
    <w:rsid w:val="009D4E58"/>
    <w:rsid w:val="009E46A0"/>
    <w:rsid w:val="009F7054"/>
    <w:rsid w:val="00A23730"/>
    <w:rsid w:val="00A25138"/>
    <w:rsid w:val="00A54CFD"/>
    <w:rsid w:val="00AA0464"/>
    <w:rsid w:val="00AA09CF"/>
    <w:rsid w:val="00AA65BC"/>
    <w:rsid w:val="00AA79E5"/>
    <w:rsid w:val="00AB0F0B"/>
    <w:rsid w:val="00AB6BB6"/>
    <w:rsid w:val="00AB758A"/>
    <w:rsid w:val="00AD55F0"/>
    <w:rsid w:val="00AE6CB9"/>
    <w:rsid w:val="00AF21BF"/>
    <w:rsid w:val="00B015D9"/>
    <w:rsid w:val="00B641B5"/>
    <w:rsid w:val="00BB2151"/>
    <w:rsid w:val="00BB380B"/>
    <w:rsid w:val="00BC5805"/>
    <w:rsid w:val="00BD41EE"/>
    <w:rsid w:val="00BE74DA"/>
    <w:rsid w:val="00BF53C2"/>
    <w:rsid w:val="00C0225F"/>
    <w:rsid w:val="00C06499"/>
    <w:rsid w:val="00C11061"/>
    <w:rsid w:val="00C30A9A"/>
    <w:rsid w:val="00C456AC"/>
    <w:rsid w:val="00C47A80"/>
    <w:rsid w:val="00C501F8"/>
    <w:rsid w:val="00C60F5F"/>
    <w:rsid w:val="00C65E88"/>
    <w:rsid w:val="00C7025B"/>
    <w:rsid w:val="00C74505"/>
    <w:rsid w:val="00C82A1C"/>
    <w:rsid w:val="00C87472"/>
    <w:rsid w:val="00C96528"/>
    <w:rsid w:val="00D030A8"/>
    <w:rsid w:val="00D03738"/>
    <w:rsid w:val="00D05F8C"/>
    <w:rsid w:val="00D32D1A"/>
    <w:rsid w:val="00D842D1"/>
    <w:rsid w:val="00D8793B"/>
    <w:rsid w:val="00DC2AF3"/>
    <w:rsid w:val="00DE7FF8"/>
    <w:rsid w:val="00DF4A30"/>
    <w:rsid w:val="00E064B2"/>
    <w:rsid w:val="00E1574C"/>
    <w:rsid w:val="00E35F63"/>
    <w:rsid w:val="00E36D72"/>
    <w:rsid w:val="00E41F1C"/>
    <w:rsid w:val="00E7531A"/>
    <w:rsid w:val="00E75FB7"/>
    <w:rsid w:val="00EB1F28"/>
    <w:rsid w:val="00EC6049"/>
    <w:rsid w:val="00F01307"/>
    <w:rsid w:val="00F102C4"/>
    <w:rsid w:val="00F251FD"/>
    <w:rsid w:val="00F45DA0"/>
    <w:rsid w:val="00F92D76"/>
    <w:rsid w:val="00F95197"/>
    <w:rsid w:val="00FA2C75"/>
    <w:rsid w:val="00FB0768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BBEB"/>
  <w15:docId w15:val="{70A93CFF-248D-43A0-B89E-AEED028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130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1307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</dc:creator>
  <cp:lastModifiedBy>PC1</cp:lastModifiedBy>
  <cp:revision>2</cp:revision>
  <cp:lastPrinted>2022-09-06T10:16:00Z</cp:lastPrinted>
  <dcterms:created xsi:type="dcterms:W3CDTF">2022-09-27T12:11:00Z</dcterms:created>
  <dcterms:modified xsi:type="dcterms:W3CDTF">2022-09-27T12:11:00Z</dcterms:modified>
</cp:coreProperties>
</file>